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008</w:t>
      </w:r>
      <w:r w:rsidR="00403F29">
        <w:t xml:space="preserve"> </w:t>
      </w:r>
      <w:r w:rsidR="00566AF0" w:rsidRPr="00566AF0">
        <w:rPr>
          <w:rFonts w:ascii="Garamond" w:hAnsi="Garamond"/>
        </w:rPr>
        <w:t xml:space="preserve"> </w:t>
      </w:r>
      <w:r w:rsidR="00C44BE4">
        <w:rPr>
          <w:rFonts w:ascii="Garamond" w:hAnsi="Garamond"/>
        </w:rPr>
        <w:t>/</w:t>
      </w:r>
      <w:permStart w:id="1491617898" w:edGrp="everyone"/>
      <w:permEnd w:id="14916178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51662963" w:edGrp="everyone"/>
      <w:proofErr w:type="spellStart"/>
      <w:r w:rsidR="00922BF5" w:rsidRPr="00922BF5">
        <w:t>Axes</w:t>
      </w:r>
      <w:proofErr w:type="spellEnd"/>
      <w:r w:rsidR="00922BF5" w:rsidRPr="00922BF5">
        <w:t xml:space="preserve"> </w:t>
      </w:r>
      <w:proofErr w:type="spellStart"/>
      <w:r w:rsidR="00922BF5" w:rsidRPr="00922BF5">
        <w:t>Computers</w:t>
      </w:r>
      <w:proofErr w:type="spellEnd"/>
      <w:r w:rsidR="00922BF5" w:rsidRPr="00922BF5">
        <w:t xml:space="preserve"> s.r.o.</w:t>
      </w:r>
    </w:p>
    <w:p w:rsidR="00922BF5"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22BF5" w:rsidRPr="00922BF5">
        <w:t>Kollárova 1, 301 00 Plzeň</w:t>
      </w:r>
    </w:p>
    <w:p w:rsidR="00922BF5" w:rsidRPr="00922BF5" w:rsidRDefault="00D21250" w:rsidP="00922BF5">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22BF5" w:rsidRPr="00922BF5">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22BF5" w:rsidRPr="00922BF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22BF5" w:rsidRPr="00922BF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922BF5" w:rsidRPr="00922BF5">
        <w:t>Fio</w:t>
      </w:r>
      <w:proofErr w:type="spellEnd"/>
      <w:r w:rsidR="00922BF5" w:rsidRPr="00922BF5">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22BF5" w:rsidRPr="00922BF5">
        <w:t>2200145262/2100</w:t>
      </w:r>
    </w:p>
    <w:permEnd w:id="195166296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003-2019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4343192" w:edGrp="everyone"/>
      <w:r w:rsidR="00922BF5" w:rsidRPr="00922BF5">
        <w:t>Mgr. Jiří Blažek, email blazek@axes.cz, telefon 377354173</w:t>
      </w:r>
    </w:p>
    <w:permEnd w:id="20434319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22BF5" w:rsidP="00922BF5">
      <w:pPr>
        <w:pStyle w:val="Odstavecseseznamem"/>
        <w:numPr>
          <w:ilvl w:val="0"/>
          <w:numId w:val="4"/>
        </w:numPr>
        <w:spacing w:after="0"/>
        <w:jc w:val="both"/>
        <w:rPr>
          <w:rFonts w:ascii="Garamond" w:hAnsi="Garamond" w:cs="Arial"/>
        </w:rPr>
      </w:pPr>
      <w:permStart w:id="349794285" w:edGrp="everyone"/>
      <w:r>
        <w:t>38855</w:t>
      </w:r>
      <w:r w:rsidR="00080F29" w:rsidRPr="00DD6056">
        <w:rPr>
          <w:rFonts w:ascii="Garamond" w:hAnsi="Garamond" w:cs="Arial"/>
        </w:rPr>
        <w:t>,- Kč bez DPH (slovy</w:t>
      </w:r>
      <w:r>
        <w:t>:</w:t>
      </w:r>
      <w:r w:rsidRPr="00922BF5">
        <w:t xml:space="preserve"> třicet osm tisíc osm set padesát pět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22BF5"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922BF5" w:rsidP="00922BF5">
      <w:pPr>
        <w:pStyle w:val="Odstavecseseznamem"/>
        <w:numPr>
          <w:ilvl w:val="0"/>
          <w:numId w:val="4"/>
        </w:numPr>
        <w:spacing w:after="0"/>
        <w:jc w:val="both"/>
        <w:rPr>
          <w:rFonts w:ascii="Garamond" w:hAnsi="Garamond" w:cs="Arial"/>
        </w:rPr>
      </w:pPr>
      <w:r w:rsidRPr="00922BF5">
        <w:t>47014,55</w:t>
      </w:r>
      <w:r w:rsidR="00DA5B83" w:rsidRPr="00DD6056">
        <w:rPr>
          <w:rFonts w:ascii="Garamond" w:hAnsi="Garamond" w:cs="Arial"/>
        </w:rPr>
        <w:t>,- Kč včetně DPH</w:t>
      </w:r>
      <w:r w:rsidR="00080F29" w:rsidRPr="00DD6056">
        <w:rPr>
          <w:rFonts w:ascii="Garamond" w:hAnsi="Garamond" w:cs="Arial"/>
        </w:rPr>
        <w:t xml:space="preserve"> (slovy</w:t>
      </w:r>
      <w:r>
        <w:t>:</w:t>
      </w:r>
      <w:r w:rsidRPr="00922BF5">
        <w:t xml:space="preserve"> čtyřicet sedm tisíc čtrnáct korun českých padesát pět haléřů</w:t>
      </w:r>
      <w:r w:rsidR="00080F29" w:rsidRPr="00DD6056">
        <w:rPr>
          <w:rFonts w:ascii="Garamond" w:hAnsi="Garamond" w:cs="Arial"/>
        </w:rPr>
        <w:t>).</w:t>
      </w:r>
    </w:p>
    <w:permEnd w:id="34979428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7932381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922BF5" w:rsidRPr="00922BF5" w:rsidRDefault="00922BF5" w:rsidP="00922BF5">
            <w:pPr>
              <w:pStyle w:val="Bezmezer"/>
            </w:pPr>
            <w:r w:rsidRPr="00922BF5">
              <w:t xml:space="preserve">V Plzni dne </w:t>
            </w:r>
            <w:r w:rsidR="00AD7DE0">
              <w:t>25</w:t>
            </w:r>
            <w:bookmarkStart w:id="0" w:name="_GoBack"/>
            <w:bookmarkEnd w:id="0"/>
            <w:r w:rsidRPr="00922BF5">
              <w:t>.</w:t>
            </w:r>
            <w:r>
              <w:t xml:space="preserve"> 1</w:t>
            </w:r>
            <w:r w:rsidRPr="00922BF5">
              <w:t>. 2019</w:t>
            </w:r>
          </w:p>
          <w:p w:rsidR="00922BF5" w:rsidRPr="00922BF5" w:rsidRDefault="00922BF5" w:rsidP="00922BF5">
            <w:pPr>
              <w:pStyle w:val="Bezmezer"/>
            </w:pPr>
            <w:r w:rsidRPr="00922BF5">
              <w:t>Za Prodávajícího:</w:t>
            </w:r>
          </w:p>
          <w:p w:rsidR="00922BF5" w:rsidRPr="00922BF5" w:rsidRDefault="00922BF5" w:rsidP="00922BF5">
            <w:pPr>
              <w:pStyle w:val="Bezmezer"/>
            </w:pPr>
          </w:p>
          <w:p w:rsidR="00922BF5" w:rsidRPr="00922BF5" w:rsidRDefault="00922BF5" w:rsidP="00922BF5">
            <w:pPr>
              <w:pStyle w:val="Bezmezer"/>
            </w:pPr>
          </w:p>
          <w:p w:rsidR="00922BF5" w:rsidRPr="00922BF5" w:rsidRDefault="00922BF5" w:rsidP="00922BF5">
            <w:pPr>
              <w:pStyle w:val="Bezmezer"/>
            </w:pPr>
            <w:r w:rsidRPr="00922BF5">
              <w:t xml:space="preserve">--------------------------------------------------- </w:t>
            </w:r>
          </w:p>
          <w:p w:rsidR="00922BF5" w:rsidRPr="00922BF5" w:rsidRDefault="00922BF5" w:rsidP="00922BF5">
            <w:pPr>
              <w:pStyle w:val="Bezmezer"/>
            </w:pPr>
            <w:proofErr w:type="spellStart"/>
            <w:r w:rsidRPr="00922BF5">
              <w:t>Axes</w:t>
            </w:r>
            <w:proofErr w:type="spellEnd"/>
            <w:r w:rsidRPr="00922BF5">
              <w:t xml:space="preserve"> </w:t>
            </w:r>
            <w:proofErr w:type="spellStart"/>
            <w:r w:rsidRPr="00922BF5">
              <w:t>Computers</w:t>
            </w:r>
            <w:proofErr w:type="spellEnd"/>
            <w:r w:rsidRPr="00922BF5">
              <w:t xml:space="preserve"> s.r.o.</w:t>
            </w:r>
          </w:p>
          <w:p w:rsidR="00922BF5" w:rsidRPr="00922BF5" w:rsidRDefault="00922BF5" w:rsidP="00922BF5">
            <w:pPr>
              <w:pStyle w:val="Bezmezer"/>
            </w:pPr>
            <w:r w:rsidRPr="00922BF5">
              <w:t>Mgr. Jiří Blažek</w:t>
            </w:r>
          </w:p>
          <w:p w:rsidR="00FD1767" w:rsidRPr="00922BF5" w:rsidRDefault="00922BF5" w:rsidP="00922BF5">
            <w:pPr>
              <w:pStyle w:val="Bezmezer"/>
            </w:pPr>
            <w:r w:rsidRPr="00922BF5">
              <w:t>Jednatel</w:t>
            </w:r>
          </w:p>
        </w:tc>
      </w:tr>
      <w:permEnd w:id="1179323814"/>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sG7WSYSr2eGaOLBG3h9AR50uIXE=" w:salt="kWxDdJAsFoV2z1TRRwudMg=="/>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2BF5"/>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D7DE0"/>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15:docId w15:val="{5F57768F-AE61-4ACA-A4E9-9878A157B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922BF5"/>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xuwEBT8qMeVUmg7lwxPXYnqV5Wc+fwIJKrDBZl6cpuU=</DigestValue>
    </Reference>
    <Reference Type="http://www.w3.org/2000/09/xmldsig#Object" URI="#idOfficeObject">
      <DigestMethod Algorithm="http://www.w3.org/2001/04/xmlenc#sha256"/>
      <DigestValue>KetczXp+raJCLie2vluCLC2RNOnrSHausTShDsqWxQ4=</DigestValue>
    </Reference>
    <Reference Type="http://uri.etsi.org/01903#SignedProperties" URI="#idSignedProperties">
      <Transforms>
        <Transform Algorithm="http://www.w3.org/TR/2001/REC-xml-c14n-20010315"/>
      </Transforms>
      <DigestMethod Algorithm="http://www.w3.org/2001/04/xmlenc#sha256"/>
      <DigestValue>dktIaSHWlFw+1PYU+n5HCGGUKH3vQey1PwJMjJeDLmk=</DigestValue>
    </Reference>
  </SignedInfo>
  <SignatureValue>AROEgf9VNs3TCYwGcgfFHQDgplVaaD5dgBLtcRGjluPjQ83SyimZ+OAiwCMGubDEk72RV0DO1oxZ
hj+DcyoNaE5UAJEU4w/Bx47Bbyjzzx6+NGNZHY54SoFfz0TwyCMljNvDLw4kKgfacosT+numWFjt
ls6m454Ju02JKWBQ1Hfr1y42YFC7nDecm/Xvg05aJMyXw8wi+ebjJurcx70g5DtVRmjxi5yEQrPm
ZfezYXpbz+Z+177m4DymPmx2aX609NK/Tf1j6AAt0BIK8ApeoFTboKBFBWAj6QVb99zxq0p0Ay8m
BJ+qeXq51nRHylANUC6TChuIBm0ZJG+urEa4ww==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Kq6CNgwh34oyl5mDId31NANLMYJlQ5RpWkIb2faeNY8=</DigestValue>
      </Reference>
      <Reference URI="/word/document.xml?ContentType=application/vnd.openxmlformats-officedocument.wordprocessingml.document.main+xml">
        <DigestMethod Algorithm="http://www.w3.org/2001/04/xmlenc#sha256"/>
        <DigestValue>xODUW2Qlody8DLXjRg98umXHRTxG5SNFlaiMI1W3jEc=</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kXCKheFjj+g0dLTVOMy+JxzcO4Ymg3JLJ+52NAAQurI=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jpg?ContentType=image/jpeg">
        <DigestMethod Algorithm="http://www.w3.org/2001/04/xmlenc#sha256"/>
        <DigestValue>9FkQwZEQap0+e/tcpMAXS5J23qAlULSwVt/4nfhedQg=</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mdvmpLH3PzW/S161QO7JWuh2hhWxY4QEbSskqCzIqyw=</DigestValue>
      </Reference>
      <Reference URI="/word/styles.xml?ContentType=application/vnd.openxmlformats-officedocument.wordprocessingml.styles+xml">
        <DigestMethod Algorithm="http://www.w3.org/2001/04/xmlenc#sha256"/>
        <DigestValue>RgACS+44dTahRKLpyl8W2i08O8vc9aXoQJr3MC+JDfo=</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2019-01-25T14:41:55Z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16.0.11126/16</OfficeVersion>
          <ApplicationVersion>16.0.11126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2019-01-25T14:41:55Z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FsJ8c/AIZMK4lhfW6VCmyMHUlZY=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bHEKoQGn5EOU+el7yqoc39Q/sPM=</DigestValue>
    </Reference>
  </SignedInfo>
  <SignatureValue>EJbUKso0sGh8k8QUJ/EzRDtMKVNZMIFLoK5weP8KTXg5J3xQ+xYhQGcwmLCWYtBJLeJUxNIzCnZP
2CNRcqUUkfqROO4RMnmGSoODwWO564aBZnOccYKnO3yjp70i5vAj0M7dL6U4HDaoTP5lOeDrQ1JO
d/d0vkorpsvwYaHUm0yzCqqziCWgvXjVL//QmmMGYgUA78YNzlmbm7DUIEEeDSaKiwQWiqrDMVrm
ZJ54Q98dq7ILbN0WOelxEpIxA3sxa9ZVDgYJ0yBR4JeLqNzgP85pURIMvW6X1z8DWxXu9k0ssU0K
xe15UCDFZ0bOnco9PznHmJKmO8+3u0tazVncDA==</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media/image1.jpg?ContentType=image/jpeg">
        <DigestMethod Algorithm="http://www.w3.org/2000/09/xmldsig#sha1"/>
        <DigestValue>O6JSrLnmzABYjEjI7898Jhv9C+c=</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jK313aCsv6jGTP8HLrJr0tabNKU=</DigestValue>
      </Reference>
      <Reference URI="/word/styles.xml?ContentType=application/vnd.openxmlformats-officedocument.wordprocessingml.styles+xml">
        <DigestMethod Algorithm="http://www.w3.org/2000/09/xmldsig#sha1"/>
        <DigestValue>4dK4Nz+ghIyU4wvSz/V+dB6eAT8=</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3PwQiCmR9vcpFPK8dyudTed0hYY=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myexi+1+nkK1o9d8HwKPD4W43/I=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2019-02-14T15:13:06Z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2019-02-14T15:13:06Z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2748F-6E76-4703-A029-E27383BD3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2942</Words>
  <Characters>17359</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12</cp:revision>
  <cp:lastPrinted>2014-05-16T09:23:00Z</cp:lastPrinted>
  <dcterms:created xsi:type="dcterms:W3CDTF">2018-11-05T10:09:00Z</dcterms:created>
  <dcterms:modified xsi:type="dcterms:W3CDTF">2019-01-24T15:41:00Z</dcterms:modified>
</cp:coreProperties>
</file>